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13D7" w14:textId="77777777" w:rsidR="00FD43F7" w:rsidRPr="00B321CB" w:rsidRDefault="00FD43F7" w:rsidP="00FD43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lang w:val="es-ES"/>
        </w:rPr>
      </w:pPr>
    </w:p>
    <w:p w14:paraId="2B97C5D8" w14:textId="329533DE" w:rsidR="00FD43F7" w:rsidRPr="00B321CB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Fecha ___________________</w:t>
      </w:r>
    </w:p>
    <w:p w14:paraId="74C8729A" w14:textId="77777777" w:rsidR="00C024CF" w:rsidRPr="00B321CB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31F5BA6" w14:textId="77777777" w:rsidR="00C024CF" w:rsidRPr="00B321CB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15734C1A" w14:textId="77777777" w:rsidR="0062489E" w:rsidRPr="00B321CB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139AA2AB" w14:textId="14DAC13A" w:rsidR="0062489E" w:rsidRPr="00B321CB" w:rsidRDefault="0062489E" w:rsidP="0062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 xml:space="preserve">Yo </w:t>
      </w:r>
      <w:r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____________________________________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 Titular del Comercio </w:t>
      </w:r>
      <w:r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_____________________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 Número de comercio </w:t>
      </w:r>
      <w:r w:rsidRPr="00B321CB">
        <w:rPr>
          <w:rFonts w:asciiTheme="majorHAnsi" w:hAnsiTheme="majorHAnsi" w:cstheme="majorHAnsi"/>
          <w:color w:val="1A1A1A"/>
          <w:u w:val="single"/>
          <w:lang w:val="es-ES"/>
        </w:rPr>
        <w:t>________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1C6550" w:rsidRPr="00B321CB">
        <w:rPr>
          <w:rFonts w:asciiTheme="majorHAnsi" w:hAnsiTheme="majorHAnsi" w:cstheme="majorHAnsi"/>
          <w:color w:val="1A1A1A"/>
          <w:lang w:val="es-ES"/>
        </w:rPr>
        <w:t xml:space="preserve">por medio de la presente 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solicito el cambio de 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>Nombre Comercial de la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 terminal electrónica o algún otro dispositivo </w:t>
      </w:r>
      <w:r w:rsidR="007A3B41" w:rsidRPr="00B321CB">
        <w:rPr>
          <w:rFonts w:asciiTheme="majorHAnsi" w:hAnsiTheme="majorHAnsi" w:cstheme="majorHAnsi"/>
          <w:color w:val="1A1A1A"/>
          <w:lang w:val="es-ES"/>
        </w:rPr>
        <w:t xml:space="preserve">proporcionado por 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 xml:space="preserve">Net </w:t>
      </w:r>
      <w:proofErr w:type="spellStart"/>
      <w:r w:rsidR="0077724C" w:rsidRPr="00B321CB">
        <w:rPr>
          <w:rFonts w:asciiTheme="majorHAnsi" w:hAnsiTheme="majorHAnsi" w:cstheme="majorHAnsi"/>
          <w:color w:val="1A1A1A"/>
          <w:lang w:val="es-ES"/>
        </w:rPr>
        <w:t>Pay</w:t>
      </w:r>
      <w:proofErr w:type="spellEnd"/>
      <w:r w:rsidR="001C6550" w:rsidRPr="00B321CB">
        <w:rPr>
          <w:rFonts w:asciiTheme="majorHAnsi" w:hAnsiTheme="majorHAnsi" w:cstheme="majorHAnsi"/>
          <w:color w:val="1A1A1A"/>
          <w:lang w:val="es-ES"/>
        </w:rPr>
        <w:t xml:space="preserve"> S.A. de C.V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 xml:space="preserve"> y sea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 aplicable respecto de mi contrato que tengo celebrado con Net </w:t>
      </w:r>
      <w:proofErr w:type="spellStart"/>
      <w:r w:rsidRPr="00B321CB">
        <w:rPr>
          <w:rFonts w:asciiTheme="majorHAnsi" w:hAnsiTheme="majorHAnsi" w:cstheme="majorHAnsi"/>
          <w:color w:val="1A1A1A"/>
          <w:lang w:val="es-ES"/>
        </w:rPr>
        <w:t>Pay</w:t>
      </w:r>
      <w:proofErr w:type="spellEnd"/>
      <w:r w:rsidRPr="00B321CB">
        <w:rPr>
          <w:rFonts w:asciiTheme="majorHAnsi" w:hAnsiTheme="majorHAnsi" w:cstheme="majorHAnsi"/>
          <w:color w:val="1A1A1A"/>
          <w:lang w:val="es-ES"/>
        </w:rPr>
        <w:t>, S.A. de C.V.</w:t>
      </w:r>
    </w:p>
    <w:p w14:paraId="2E5F34A4" w14:textId="77777777" w:rsidR="0062489E" w:rsidRPr="00B321CB" w:rsidRDefault="0062489E" w:rsidP="0062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11EC377A" w14:textId="6F9A7580" w:rsidR="0062489E" w:rsidRPr="00B321CB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25AAF06B" w14:textId="78B9700E" w:rsidR="00815308" w:rsidRPr="00B321CB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A</w:t>
      </w:r>
      <w:r w:rsidR="008856DB" w:rsidRPr="00B321CB">
        <w:rPr>
          <w:rFonts w:asciiTheme="majorHAnsi" w:hAnsiTheme="majorHAnsi" w:cstheme="majorHAnsi"/>
          <w:color w:val="1A1A1A"/>
          <w:lang w:val="es-ES"/>
        </w:rPr>
        <w:t xml:space="preserve">utorizo expresa, amplia y suficientemente a Net </w:t>
      </w:r>
      <w:proofErr w:type="spellStart"/>
      <w:r w:rsidR="008856DB" w:rsidRPr="00B321CB">
        <w:rPr>
          <w:rFonts w:asciiTheme="majorHAnsi" w:hAnsiTheme="majorHAnsi" w:cstheme="majorHAnsi"/>
          <w:color w:val="1A1A1A"/>
          <w:lang w:val="es-ES"/>
        </w:rPr>
        <w:t>Pay</w:t>
      </w:r>
      <w:proofErr w:type="spellEnd"/>
      <w:r w:rsidR="008856DB" w:rsidRPr="00B321CB">
        <w:rPr>
          <w:rFonts w:asciiTheme="majorHAnsi" w:hAnsiTheme="majorHAnsi" w:cstheme="majorHAnsi"/>
          <w:color w:val="1A1A1A"/>
          <w:lang w:val="es-ES"/>
        </w:rPr>
        <w:t>, S.A. de C.V. para que</w:t>
      </w:r>
      <w:r w:rsidR="00815308" w:rsidRPr="00B321CB">
        <w:rPr>
          <w:rFonts w:asciiTheme="majorHAnsi" w:hAnsiTheme="majorHAnsi" w:cstheme="majorHAnsi"/>
          <w:color w:val="1A1A1A"/>
          <w:lang w:val="es-ES"/>
        </w:rPr>
        <w:t>:</w:t>
      </w:r>
    </w:p>
    <w:p w14:paraId="4BA47524" w14:textId="77777777" w:rsidR="00815308" w:rsidRPr="00B321CB" w:rsidRDefault="00815308" w:rsidP="008153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481F452A" w14:textId="27AEFBB2" w:rsidR="007A3B41" w:rsidRPr="00B321CB" w:rsidRDefault="00815308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D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>el</w:t>
      </w:r>
      <w:r w:rsidR="008856DB" w:rsidRPr="00B321CB">
        <w:rPr>
          <w:rFonts w:asciiTheme="majorHAnsi" w:hAnsiTheme="majorHAnsi" w:cstheme="majorHAnsi"/>
          <w:color w:val="1A1A1A"/>
          <w:lang w:val="es-ES"/>
        </w:rPr>
        <w:t xml:space="preserve"> </w:t>
      </w:r>
      <w:r w:rsidRPr="00B321CB">
        <w:rPr>
          <w:rFonts w:asciiTheme="majorHAnsi" w:hAnsiTheme="majorHAnsi" w:cstheme="majorHAnsi"/>
          <w:color w:val="1A1A1A"/>
          <w:lang w:val="es-ES"/>
        </w:rPr>
        <w:t xml:space="preserve">siguiente 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 xml:space="preserve">Nombre </w:t>
      </w:r>
      <w:r w:rsidR="008856DB"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____________________________</w:t>
      </w:r>
      <w:r w:rsidR="0077724C"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</w:t>
      </w:r>
      <w:r w:rsidR="008856DB" w:rsidRPr="00B321CB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77724C" w:rsidRPr="00B321CB">
        <w:rPr>
          <w:rFonts w:asciiTheme="majorHAnsi" w:hAnsiTheme="majorHAnsi" w:cstheme="majorHAnsi"/>
          <w:color w:val="1A1A1A"/>
          <w:lang w:val="es-ES"/>
        </w:rPr>
        <w:t xml:space="preserve">cambie por </w:t>
      </w:r>
      <w:r w:rsidR="0077724C"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_________________________________________</w:t>
      </w:r>
      <w:r w:rsidR="00A67701" w:rsidRPr="00B321CB">
        <w:rPr>
          <w:rFonts w:asciiTheme="majorHAnsi" w:hAnsiTheme="majorHAnsi" w:cstheme="majorHAnsi"/>
          <w:color w:val="1A1A1A"/>
          <w:lang w:val="es-ES"/>
        </w:rPr>
        <w:t xml:space="preserve"> con Giro Comercial </w:t>
      </w:r>
      <w:r w:rsidR="00A67701" w:rsidRPr="00B321CB">
        <w:rPr>
          <w:rFonts w:asciiTheme="majorHAnsi" w:hAnsiTheme="majorHAnsi" w:cstheme="majorHAnsi"/>
          <w:color w:val="1A1A1A"/>
          <w:u w:val="single"/>
          <w:lang w:val="es-ES"/>
        </w:rPr>
        <w:t>_________________</w:t>
      </w:r>
      <w:r w:rsidR="007B179B" w:rsidRPr="00B321CB">
        <w:rPr>
          <w:rFonts w:asciiTheme="majorHAnsi" w:hAnsiTheme="majorHAnsi" w:cstheme="majorHAnsi"/>
          <w:color w:val="1A1A1A"/>
          <w:u w:val="single"/>
          <w:lang w:val="es-ES"/>
        </w:rPr>
        <w:t>,</w:t>
      </w:r>
      <w:r w:rsidR="007B179B" w:rsidRPr="00B321CB">
        <w:rPr>
          <w:rFonts w:asciiTheme="majorHAnsi" w:hAnsiTheme="majorHAnsi" w:cstheme="majorHAnsi"/>
          <w:color w:val="1A1A1A"/>
          <w:lang w:val="es-ES"/>
        </w:rPr>
        <w:t xml:space="preserve"> por así convenir a mis intereses.</w:t>
      </w:r>
    </w:p>
    <w:p w14:paraId="27A0AA73" w14:textId="38204A4A" w:rsidR="0077724C" w:rsidRPr="00B321CB" w:rsidRDefault="0077724C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2AD2948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815A4DE" w14:textId="73F920BA" w:rsidR="007A3B41" w:rsidRPr="00B321CB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Sin más por el momento.</w:t>
      </w:r>
    </w:p>
    <w:p w14:paraId="33F31389" w14:textId="77777777" w:rsidR="00332D10" w:rsidRPr="00B321CB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554968D4" w14:textId="77777777" w:rsidR="00332D10" w:rsidRPr="00B321CB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C47679A" w14:textId="77777777" w:rsidR="00332D10" w:rsidRPr="00B321CB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6308B79B" w14:textId="77777777" w:rsidR="007A3B41" w:rsidRPr="00B321CB" w:rsidRDefault="007A3B41" w:rsidP="007A3B41">
      <w:pPr>
        <w:jc w:val="center"/>
        <w:rPr>
          <w:rFonts w:asciiTheme="majorHAnsi" w:hAnsiTheme="majorHAnsi" w:cstheme="majorHAnsi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________________________________</w:t>
      </w:r>
    </w:p>
    <w:p w14:paraId="74771F5C" w14:textId="61FF9E79" w:rsidR="007A3B41" w:rsidRPr="00B321CB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Nombre del titular del comercio</w:t>
      </w:r>
    </w:p>
    <w:p w14:paraId="725945F4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65DD928E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04C479A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497CAF6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4E51E97A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25F47F1" w14:textId="62CD99F2" w:rsidR="007A3B41" w:rsidRPr="00B321CB" w:rsidRDefault="007A3B41">
      <w:pPr>
        <w:rPr>
          <w:rFonts w:asciiTheme="majorHAnsi" w:hAnsiTheme="majorHAnsi" w:cstheme="majorHAnsi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 xml:space="preserve">                                       ____________________________</w:t>
      </w:r>
    </w:p>
    <w:p w14:paraId="7498CCEA" w14:textId="06B93543" w:rsidR="007A3B41" w:rsidRPr="00B321CB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A1A1A"/>
          <w:lang w:val="es-ES"/>
        </w:rPr>
      </w:pPr>
      <w:r w:rsidRPr="00B321CB">
        <w:rPr>
          <w:rFonts w:asciiTheme="majorHAnsi" w:hAnsiTheme="majorHAnsi" w:cstheme="majorHAnsi"/>
          <w:color w:val="1A1A1A"/>
          <w:lang w:val="es-ES"/>
        </w:rPr>
        <w:t>Firma del titular del comercio</w:t>
      </w:r>
    </w:p>
    <w:p w14:paraId="096395A6" w14:textId="77777777" w:rsidR="007A3B41" w:rsidRPr="00B321CB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5EA05F7F" w14:textId="77777777" w:rsidR="00815308" w:rsidRPr="00B321CB" w:rsidRDefault="00815308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14C07A4B" w14:textId="77777777" w:rsidR="00C024CF" w:rsidRPr="00B321CB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4C68BAF8" w14:textId="33A60E1E" w:rsidR="0035495F" w:rsidRPr="00B321CB" w:rsidRDefault="00E03AC2" w:rsidP="00C24D06">
      <w:pPr>
        <w:jc w:val="both"/>
        <w:rPr>
          <w:rFonts w:asciiTheme="majorHAnsi" w:hAnsiTheme="majorHAnsi" w:cstheme="majorHAnsi"/>
        </w:rPr>
      </w:pPr>
      <w:r w:rsidRPr="00B321CB">
        <w:rPr>
          <w:rFonts w:asciiTheme="majorHAnsi" w:hAnsiTheme="majorHAnsi" w:cstheme="majorHAnsi"/>
        </w:rPr>
        <w:br w:type="textWrapping" w:clear="all"/>
      </w:r>
    </w:p>
    <w:p w14:paraId="0F2AD22A" w14:textId="7523CE00" w:rsidR="000066F8" w:rsidRPr="00B321CB" w:rsidRDefault="000066F8" w:rsidP="000066F8">
      <w:pPr>
        <w:jc w:val="both"/>
        <w:rPr>
          <w:rFonts w:asciiTheme="majorHAnsi" w:hAnsiTheme="majorHAnsi" w:cstheme="majorHAnsi"/>
          <w:b/>
          <w:sz w:val="18"/>
          <w:szCs w:val="20"/>
        </w:rPr>
      </w:pPr>
      <w:r w:rsidRPr="00B321CB">
        <w:rPr>
          <w:rFonts w:asciiTheme="majorHAnsi" w:hAnsiTheme="majorHAnsi" w:cstheme="majorHAnsi"/>
          <w:b/>
          <w:sz w:val="18"/>
          <w:szCs w:val="20"/>
        </w:rPr>
        <w:t>* Favor de anexar copia de la i</w:t>
      </w:r>
      <w:r w:rsidR="007A3B41" w:rsidRPr="00B321CB">
        <w:rPr>
          <w:rFonts w:asciiTheme="majorHAnsi" w:hAnsiTheme="majorHAnsi" w:cstheme="majorHAnsi"/>
          <w:b/>
          <w:sz w:val="18"/>
          <w:szCs w:val="20"/>
        </w:rPr>
        <w:t xml:space="preserve">dentificación oficial </w:t>
      </w:r>
      <w:r w:rsidR="00CE17F5" w:rsidRPr="00B321CB">
        <w:rPr>
          <w:rFonts w:asciiTheme="majorHAnsi" w:hAnsiTheme="majorHAnsi" w:cstheme="majorHAnsi"/>
          <w:b/>
          <w:sz w:val="18"/>
          <w:szCs w:val="20"/>
        </w:rPr>
        <w:t xml:space="preserve">vigente </w:t>
      </w:r>
      <w:r w:rsidR="007A3B41" w:rsidRPr="00B321CB">
        <w:rPr>
          <w:rFonts w:asciiTheme="majorHAnsi" w:hAnsiTheme="majorHAnsi" w:cstheme="majorHAnsi"/>
          <w:b/>
          <w:sz w:val="18"/>
          <w:szCs w:val="20"/>
        </w:rPr>
        <w:t>por ambos</w:t>
      </w:r>
      <w:r w:rsidR="0077724C" w:rsidRPr="00B321CB">
        <w:rPr>
          <w:rFonts w:asciiTheme="majorHAnsi" w:hAnsiTheme="majorHAnsi" w:cstheme="majorHAnsi"/>
          <w:b/>
          <w:sz w:val="18"/>
          <w:szCs w:val="20"/>
        </w:rPr>
        <w:t xml:space="preserve"> lados.</w:t>
      </w:r>
    </w:p>
    <w:p w14:paraId="5C787F9C" w14:textId="00ED684E" w:rsidR="0077724C" w:rsidRPr="00B321CB" w:rsidRDefault="0077724C" w:rsidP="000066F8">
      <w:pPr>
        <w:jc w:val="both"/>
        <w:rPr>
          <w:rFonts w:asciiTheme="majorHAnsi" w:hAnsiTheme="majorHAnsi" w:cstheme="majorHAnsi"/>
          <w:b/>
          <w:sz w:val="22"/>
        </w:rPr>
      </w:pPr>
      <w:r w:rsidRPr="00B321CB">
        <w:rPr>
          <w:rFonts w:asciiTheme="majorHAnsi" w:hAnsiTheme="majorHAnsi" w:cstheme="majorHAnsi"/>
          <w:b/>
          <w:sz w:val="18"/>
          <w:szCs w:val="20"/>
        </w:rPr>
        <w:t xml:space="preserve">* </w:t>
      </w:r>
      <w:r w:rsidR="00CE17F5" w:rsidRPr="00B321CB">
        <w:rPr>
          <w:rFonts w:asciiTheme="majorHAnsi" w:hAnsiTheme="majorHAnsi" w:cstheme="majorHAnsi"/>
          <w:b/>
          <w:sz w:val="18"/>
          <w:szCs w:val="20"/>
        </w:rPr>
        <w:t>Fotos del rotulo.</w:t>
      </w:r>
    </w:p>
    <w:sectPr w:rsidR="0077724C" w:rsidRPr="00B321CB" w:rsidSect="00504F29">
      <w:headerReference w:type="default" r:id="rId8"/>
      <w:footerReference w:type="default" r:id="rId9"/>
      <w:pgSz w:w="12240" w:h="15840"/>
      <w:pgMar w:top="1417" w:right="117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4879" w14:textId="77777777" w:rsidR="00C47A9B" w:rsidRDefault="00C47A9B" w:rsidP="00C24D06">
      <w:r>
        <w:separator/>
      </w:r>
    </w:p>
  </w:endnote>
  <w:endnote w:type="continuationSeparator" w:id="0">
    <w:p w14:paraId="14B52945" w14:textId="77777777" w:rsidR="00C47A9B" w:rsidRDefault="00C47A9B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4AD660C1" w14:textId="77777777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Net </w:t>
          </w:r>
          <w:proofErr w:type="spellStart"/>
          <w:r w:rsidRPr="001B26FD">
            <w:rPr>
              <w:rFonts w:ascii="Arial" w:hAnsi="Arial" w:cs="Arial"/>
              <w:b/>
              <w:sz w:val="20"/>
              <w:szCs w:val="20"/>
            </w:rPr>
            <w:t>Pay</w:t>
          </w:r>
          <w:proofErr w:type="spellEnd"/>
          <w:r w:rsidRPr="001B26FD">
            <w:rPr>
              <w:rFonts w:ascii="Arial" w:hAnsi="Arial" w:cs="Arial"/>
              <w:b/>
              <w:sz w:val="20"/>
              <w:szCs w:val="20"/>
            </w:rPr>
            <w:t>, S.A. de C.V.</w:t>
          </w:r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77777777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_1.0.0</w:t>
          </w:r>
        </w:p>
      </w:tc>
    </w:tr>
    <w:tr w:rsidR="002D0E7B" w14:paraId="30E016E5" w14:textId="77777777" w:rsidTr="002D0E7B">
      <w:tc>
        <w:tcPr>
          <w:tcW w:w="6390" w:type="dxa"/>
        </w:tcPr>
        <w:p w14:paraId="3E6B86B1" w14:textId="453DCD45" w:rsidR="002D0E7B" w:rsidRPr="004B6D7C" w:rsidRDefault="007A3B41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</w:t>
          </w:r>
          <w:r w:rsidR="0077724C">
            <w:rPr>
              <w:rFonts w:ascii="Arial" w:hAnsi="Arial" w:cs="Arial"/>
              <w:sz w:val="20"/>
              <w:szCs w:val="20"/>
            </w:rPr>
            <w:t>NombreComercial</w:t>
          </w:r>
          <w:r w:rsidR="002D0E7B">
            <w:rPr>
              <w:rFonts w:ascii="Arial" w:hAnsi="Arial" w:cs="Arial"/>
              <w:sz w:val="20"/>
              <w:szCs w:val="20"/>
            </w:rPr>
            <w:t>_1.0</w:t>
          </w:r>
        </w:p>
      </w:tc>
      <w:tc>
        <w:tcPr>
          <w:tcW w:w="2970" w:type="dxa"/>
        </w:tcPr>
        <w:p w14:paraId="3E1B1ACE" w14:textId="11233960" w:rsidR="002D0E7B" w:rsidRPr="0096543C" w:rsidRDefault="002D0E7B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232539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232539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6DF9" w14:textId="77777777" w:rsidR="00C47A9B" w:rsidRDefault="00C47A9B" w:rsidP="00C24D06">
      <w:r>
        <w:separator/>
      </w:r>
    </w:p>
  </w:footnote>
  <w:footnote w:type="continuationSeparator" w:id="0">
    <w:p w14:paraId="32477A2D" w14:textId="77777777" w:rsidR="00C47A9B" w:rsidRDefault="00C47A9B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2" w:type="dxa"/>
      <w:tblInd w:w="5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7"/>
      <w:gridCol w:w="5985"/>
    </w:tblGrid>
    <w:tr w:rsidR="002D0E7B" w14:paraId="621E866A" w14:textId="77777777" w:rsidTr="00B617B4">
      <w:trPr>
        <w:trHeight w:val="539"/>
      </w:trPr>
      <w:tc>
        <w:tcPr>
          <w:tcW w:w="3477" w:type="dxa"/>
        </w:tcPr>
        <w:p w14:paraId="6F2BDE50" w14:textId="0218EB82" w:rsidR="002D0E7B" w:rsidRPr="00310D01" w:rsidRDefault="002D0E7B" w:rsidP="00B617B4">
          <w:pPr>
            <w:pStyle w:val="Encabezado"/>
            <w:rPr>
              <w:b/>
              <w:i/>
              <w:iCs/>
              <w:color w:val="FF0000"/>
            </w:rPr>
          </w:pPr>
          <w:r>
            <w:rPr>
              <w:rFonts w:cs="Arial"/>
              <w:noProof/>
              <w:sz w:val="11"/>
              <w:szCs w:val="11"/>
              <w:lang w:val="es-MX" w:eastAsia="es-MX"/>
            </w:rPr>
            <w:drawing>
              <wp:inline distT="0" distB="0" distL="0" distR="0" wp14:anchorId="3C22F1F6" wp14:editId="32304D79">
                <wp:extent cx="1329055" cy="4743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</w:tcPr>
        <w:p w14:paraId="00FC970E" w14:textId="77777777" w:rsidR="002D0E7B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1B907949" w14:textId="77DF7C30" w:rsidR="002D0E7B" w:rsidRPr="00B321CB" w:rsidRDefault="007A3B41" w:rsidP="008856DB">
          <w:pPr>
            <w:pStyle w:val="Encabezado"/>
            <w:jc w:val="right"/>
            <w:rPr>
              <w:rFonts w:asciiTheme="majorHAnsi" w:hAnsiTheme="majorHAnsi" w:cstheme="majorHAnsi"/>
              <w:b/>
              <w:iCs/>
            </w:rPr>
          </w:pPr>
          <w:r w:rsidRPr="00B321CB">
            <w:rPr>
              <w:rFonts w:asciiTheme="majorHAnsi" w:hAnsiTheme="majorHAnsi" w:cstheme="majorHAnsi"/>
              <w:b/>
              <w:iCs/>
            </w:rPr>
            <w:t xml:space="preserve">Cambio de </w:t>
          </w:r>
          <w:r w:rsidR="0077724C" w:rsidRPr="00B321CB">
            <w:rPr>
              <w:rFonts w:asciiTheme="majorHAnsi" w:hAnsiTheme="majorHAnsi" w:cstheme="majorHAnsi"/>
              <w:b/>
              <w:iCs/>
            </w:rPr>
            <w:t>Nombre Comercial</w:t>
          </w:r>
        </w:p>
        <w:p w14:paraId="753BAE74" w14:textId="4E3C7814" w:rsidR="002D0E7B" w:rsidRPr="0086796D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0DA08517" w14:textId="77777777" w:rsidR="002D0E7B" w:rsidRDefault="002D0E7B" w:rsidP="00B617B4">
          <w:pPr>
            <w:pStyle w:val="Encabezado"/>
            <w:jc w:val="right"/>
            <w:rPr>
              <w:b/>
              <w:i/>
              <w:iCs/>
            </w:rPr>
          </w:pPr>
        </w:p>
      </w:tc>
    </w:tr>
  </w:tbl>
  <w:p w14:paraId="14C0880D" w14:textId="1089A5D0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F7"/>
    <w:rsid w:val="000066F8"/>
    <w:rsid w:val="001C4004"/>
    <w:rsid w:val="001C6550"/>
    <w:rsid w:val="00221A8A"/>
    <w:rsid w:val="00232539"/>
    <w:rsid w:val="00272B94"/>
    <w:rsid w:val="00294F49"/>
    <w:rsid w:val="002B3595"/>
    <w:rsid w:val="002D0E7B"/>
    <w:rsid w:val="002F7589"/>
    <w:rsid w:val="00332D10"/>
    <w:rsid w:val="0035495F"/>
    <w:rsid w:val="00462F02"/>
    <w:rsid w:val="00504F29"/>
    <w:rsid w:val="0062489E"/>
    <w:rsid w:val="00635D19"/>
    <w:rsid w:val="006839C6"/>
    <w:rsid w:val="006A31F5"/>
    <w:rsid w:val="006D5B00"/>
    <w:rsid w:val="00720A98"/>
    <w:rsid w:val="007625B7"/>
    <w:rsid w:val="00765C1A"/>
    <w:rsid w:val="0077724C"/>
    <w:rsid w:val="007A3B41"/>
    <w:rsid w:val="007B179B"/>
    <w:rsid w:val="00815308"/>
    <w:rsid w:val="008406CF"/>
    <w:rsid w:val="0086416E"/>
    <w:rsid w:val="008856DB"/>
    <w:rsid w:val="008E652A"/>
    <w:rsid w:val="0094146B"/>
    <w:rsid w:val="00950048"/>
    <w:rsid w:val="009549D1"/>
    <w:rsid w:val="009B4543"/>
    <w:rsid w:val="009B4B93"/>
    <w:rsid w:val="00A67701"/>
    <w:rsid w:val="00A8249C"/>
    <w:rsid w:val="00B321CB"/>
    <w:rsid w:val="00B617B4"/>
    <w:rsid w:val="00B94643"/>
    <w:rsid w:val="00BE7621"/>
    <w:rsid w:val="00C024CF"/>
    <w:rsid w:val="00C24D06"/>
    <w:rsid w:val="00C47A9B"/>
    <w:rsid w:val="00CE17F5"/>
    <w:rsid w:val="00E03AC2"/>
    <w:rsid w:val="00E55310"/>
    <w:rsid w:val="00EB7BF3"/>
    <w:rsid w:val="00ED76B5"/>
    <w:rsid w:val="00F34807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3BA7D"/>
  <w14:defaultImageDpi w14:val="300"/>
  <w15:docId w15:val="{5F19799F-716D-4742-B858-BA004631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E237-9AF2-4609-991B-FF7F9ED7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ismaelgalvan</dc:creator>
  <cp:lastModifiedBy>Office 012</cp:lastModifiedBy>
  <cp:revision>4</cp:revision>
  <dcterms:created xsi:type="dcterms:W3CDTF">2018-01-26T15:58:00Z</dcterms:created>
  <dcterms:modified xsi:type="dcterms:W3CDTF">2022-02-15T22:15:00Z</dcterms:modified>
</cp:coreProperties>
</file>